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5C2030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4"/>
              </w:rPr>
              <w:t>X</w:t>
            </w:r>
            <w:r w:rsidRPr="00390563">
              <w:rPr>
                <w:rFonts w:ascii="Arial" w:hAnsi="Arial" w:cs="Arial"/>
                <w:spacing w:val="-1"/>
              </w:rPr>
              <w:t xml:space="preserve">/RX </w:t>
            </w:r>
            <w:r w:rsidRPr="00390563">
              <w:rPr>
                <w:rFonts w:ascii="Arial" w:hAnsi="Arial" w:cs="Arial"/>
                <w:spacing w:val="-2"/>
              </w:rPr>
              <w:t>Ant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  <w:spacing w:val="-2"/>
              </w:rPr>
              <w:t>nna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33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E3" w:rsidRDefault="002E6AE3" w:rsidP="005E5399">
      <w:pPr>
        <w:spacing w:after="0" w:line="240" w:lineRule="auto"/>
      </w:pPr>
      <w:r>
        <w:separator/>
      </w:r>
    </w:p>
  </w:endnote>
  <w:endnote w:type="continuationSeparator" w:id="1">
    <w:p w:rsidR="002E6AE3" w:rsidRDefault="002E6AE3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5C" w:rsidRDefault="00DA6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5C" w:rsidRDefault="00DA6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E3" w:rsidRDefault="002E6AE3" w:rsidP="005E5399">
      <w:pPr>
        <w:spacing w:after="0" w:line="240" w:lineRule="auto"/>
      </w:pPr>
      <w:r>
        <w:separator/>
      </w:r>
    </w:p>
  </w:footnote>
  <w:footnote w:type="continuationSeparator" w:id="1">
    <w:p w:rsidR="002E6AE3" w:rsidRDefault="002E6AE3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5C" w:rsidRDefault="00DA6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5E5399" w:rsidP="009A219A">
    <w:pPr>
      <w:pStyle w:val="NoSpacing"/>
      <w:jc w:val="center"/>
      <w:rPr>
        <w:b/>
        <w:sz w:val="36"/>
        <w:szCs w:val="36"/>
      </w:rPr>
    </w:pPr>
    <w:r w:rsidRPr="00DA6B5C">
      <w:rPr>
        <w:b/>
        <w:sz w:val="36"/>
        <w:szCs w:val="36"/>
      </w:rPr>
      <w:t xml:space="preserve">Smart Watches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5C" w:rsidRDefault="00DA6B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251F2D"/>
    <w:rsid w:val="002A0F18"/>
    <w:rsid w:val="002E6AE3"/>
    <w:rsid w:val="003D0857"/>
    <w:rsid w:val="003E0980"/>
    <w:rsid w:val="004236FA"/>
    <w:rsid w:val="00521A38"/>
    <w:rsid w:val="00554789"/>
    <w:rsid w:val="005C2030"/>
    <w:rsid w:val="005C5B14"/>
    <w:rsid w:val="005E5399"/>
    <w:rsid w:val="00646AC1"/>
    <w:rsid w:val="006C30E0"/>
    <w:rsid w:val="00701799"/>
    <w:rsid w:val="007E70AA"/>
    <w:rsid w:val="009A219A"/>
    <w:rsid w:val="009B6528"/>
    <w:rsid w:val="009C639E"/>
    <w:rsid w:val="00A54786"/>
    <w:rsid w:val="00B56544"/>
    <w:rsid w:val="00B82E3D"/>
    <w:rsid w:val="00C272DC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14</cp:revision>
  <dcterms:created xsi:type="dcterms:W3CDTF">2017-12-08T05:06:00Z</dcterms:created>
  <dcterms:modified xsi:type="dcterms:W3CDTF">2019-07-12T06:51:00Z</dcterms:modified>
</cp:coreProperties>
</file>