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FB5AB7">
        <w:trPr>
          <w:trHeight w:val="935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FB5AB7">
        <w:trPr>
          <w:trHeight w:val="1115"/>
        </w:trPr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8B2B4E" w:rsidRDefault="008B2B4E" w:rsidP="008B2B4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8B2B4E" w:rsidRPr="00242814" w:rsidRDefault="00242814" w:rsidP="008B2B4E">
      <w:pPr>
        <w:spacing w:after="0" w:line="240" w:lineRule="auto"/>
        <w:contextualSpacing/>
        <w:rPr>
          <w:sz w:val="20"/>
          <w:szCs w:val="20"/>
        </w:rPr>
      </w:pPr>
      <w:r w:rsidRPr="00242814">
        <w:rPr>
          <w:b/>
          <w:bCs/>
          <w:sz w:val="20"/>
          <w:szCs w:val="20"/>
          <w:u w:val="single"/>
        </w:rPr>
        <w:t xml:space="preserve">Other </w:t>
      </w:r>
      <w:r w:rsidRPr="00242814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Pr="00242814">
        <w:rPr>
          <w:b/>
          <w:bCs/>
          <w:sz w:val="20"/>
          <w:szCs w:val="20"/>
          <w:u w:val="single"/>
        </w:rPr>
        <w:t xml:space="preserve"> documents</w:t>
      </w:r>
      <w:r w:rsidRPr="00242814">
        <w:rPr>
          <w:sz w:val="20"/>
          <w:szCs w:val="20"/>
        </w:rPr>
        <w:t xml:space="preserve"> -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FB5AB7">
        <w:rPr>
          <w:sz w:val="24"/>
          <w:szCs w:val="24"/>
        </w:rPr>
        <w:t xml:space="preserve"> </w:t>
      </w:r>
      <w:r w:rsidR="002D5399" w:rsidRPr="007C3D22">
        <w:rPr>
          <w:rFonts w:ascii="Arial" w:hAnsi="Arial" w:cs="Arial"/>
          <w:sz w:val="14"/>
        </w:rPr>
        <w:t>(One sample for every lead model)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32144A">
        <w:rPr>
          <w:sz w:val="24"/>
          <w:szCs w:val="24"/>
        </w:rPr>
        <w:t xml:space="preserve"> </w:t>
      </w:r>
      <w:r w:rsidR="0032144A">
        <w:rPr>
          <w:rFonts w:ascii="Arial" w:hAnsi="Arial" w:cs="Arial"/>
          <w:sz w:val="14"/>
        </w:rPr>
        <w:t>[Final list will be subject to physical verification of sample</w:t>
      </w:r>
      <w:r w:rsidR="0032144A" w:rsidRPr="00F91810">
        <w:rPr>
          <w:rFonts w:ascii="Arial" w:hAnsi="Arial" w:cs="Arial"/>
          <w:sz w:val="14"/>
        </w:rPr>
        <w:t>]</w:t>
      </w:r>
      <w:r w:rsidR="0032144A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8B2B4E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8F53EF">
        <w:rPr>
          <w:rFonts w:ascii="Calibri" w:hAnsi="Calibri"/>
          <w:sz w:val="24"/>
        </w:rPr>
        <w:t xml:space="preserve"> </w:t>
      </w:r>
      <w:r w:rsidR="008F53EF" w:rsidRPr="00F91810">
        <w:rPr>
          <w:rFonts w:ascii="Arial" w:hAnsi="Arial" w:cs="Arial"/>
          <w:sz w:val="14"/>
        </w:rPr>
        <w:t>[Skip it if you have given it for any previous model]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BA2264">
        <w:rPr>
          <w:rFonts w:ascii="Calibri" w:hAnsi="Calibri"/>
          <w:sz w:val="24"/>
        </w:rPr>
        <w:t xml:space="preserve"> </w:t>
      </w:r>
      <w:r w:rsidR="00BA2264" w:rsidRPr="00F91810">
        <w:rPr>
          <w:rFonts w:ascii="Arial" w:hAnsi="Arial" w:cs="Arial"/>
          <w:sz w:val="14"/>
        </w:rPr>
        <w:t>[Skip it if you have given it for any previous model]</w:t>
      </w:r>
      <w:r w:rsidR="00D15C80">
        <w:rPr>
          <w:rFonts w:ascii="Arial" w:hAnsi="Arial" w:cs="Arial"/>
          <w:sz w:val="14"/>
        </w:rPr>
        <w:t xml:space="preserve"> 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8B2B4E" w:rsidRDefault="008B2B4E"/>
    <w:sectPr w:rsidR="008B2B4E" w:rsidSect="0047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95" w:rsidRDefault="00C50195" w:rsidP="00746314">
      <w:pPr>
        <w:spacing w:after="0" w:line="240" w:lineRule="auto"/>
      </w:pPr>
      <w:r>
        <w:separator/>
      </w:r>
    </w:p>
  </w:endnote>
  <w:endnote w:type="continuationSeparator" w:id="1">
    <w:p w:rsidR="00C50195" w:rsidRDefault="00C50195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Default="0047357D">
    <w:pPr>
      <w:pStyle w:val="Footer"/>
    </w:pPr>
    <w:r>
      <w:tab/>
    </w:r>
    <w:r>
      <w:tab/>
      <w:t>Page Source: www.b</w:t>
    </w:r>
    <w:r w:rsidR="00A679E1">
      <w:t>l-india.com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95" w:rsidRDefault="00C50195" w:rsidP="00746314">
      <w:pPr>
        <w:spacing w:after="0" w:line="240" w:lineRule="auto"/>
      </w:pPr>
      <w:r>
        <w:separator/>
      </w:r>
    </w:p>
  </w:footnote>
  <w:footnote w:type="continuationSeparator" w:id="1">
    <w:p w:rsidR="00C50195" w:rsidRDefault="00C50195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E" w:rsidRPr="00242814" w:rsidRDefault="00242814" w:rsidP="008B2B4E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24281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8B2B4E" w:rsidRPr="001C65B4" w:rsidRDefault="001C65B4" w:rsidP="00242814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</w:rPr>
      <w:tab/>
    </w:r>
    <w:r w:rsidR="00242814" w:rsidRPr="001C65B4">
      <w:rPr>
        <w:rFonts w:ascii="Arial" w:hAnsi="Arial" w:cs="Arial"/>
        <w:b/>
        <w:sz w:val="36"/>
        <w:szCs w:val="36"/>
      </w:rPr>
      <w:t xml:space="preserve">Led Flood Lights </w:t>
    </w:r>
    <w:r w:rsidR="00FE30C7">
      <w:rPr>
        <w:rFonts w:ascii="Arial" w:hAnsi="Arial" w:cs="Arial"/>
        <w:b/>
        <w:sz w:val="36"/>
        <w:szCs w:val="36"/>
      </w:rPr>
      <w:t xml:space="preserve">(10322 </w:t>
    </w:r>
    <w:r w:rsidR="00912A9D">
      <w:rPr>
        <w:rFonts w:ascii="Arial" w:hAnsi="Arial" w:cs="Arial"/>
        <w:b/>
        <w:sz w:val="36"/>
        <w:szCs w:val="36"/>
      </w:rPr>
      <w:t xml:space="preserve">Part-5 </w:t>
    </w:r>
    <w:r w:rsidR="0001176E">
      <w:rPr>
        <w:rFonts w:ascii="Arial" w:hAnsi="Arial" w:cs="Arial"/>
        <w:b/>
        <w:sz w:val="36"/>
        <w:szCs w:val="36"/>
      </w:rPr>
      <w:t>Section-5)</w:t>
    </w:r>
  </w:p>
  <w:p w:rsidR="008B2B4E" w:rsidRPr="008B2B4E" w:rsidRDefault="008B2B4E" w:rsidP="008B2B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176E"/>
    <w:rsid w:val="00012FEA"/>
    <w:rsid w:val="000167DF"/>
    <w:rsid w:val="00017E0F"/>
    <w:rsid w:val="000201B1"/>
    <w:rsid w:val="000263F3"/>
    <w:rsid w:val="000A5939"/>
    <w:rsid w:val="001866B2"/>
    <w:rsid w:val="001C65B4"/>
    <w:rsid w:val="001D194A"/>
    <w:rsid w:val="00242814"/>
    <w:rsid w:val="00256C8E"/>
    <w:rsid w:val="002B43F5"/>
    <w:rsid w:val="002D5399"/>
    <w:rsid w:val="00312BB9"/>
    <w:rsid w:val="00316043"/>
    <w:rsid w:val="0032144A"/>
    <w:rsid w:val="00333F8C"/>
    <w:rsid w:val="003B4549"/>
    <w:rsid w:val="00401975"/>
    <w:rsid w:val="00440EAC"/>
    <w:rsid w:val="0047357D"/>
    <w:rsid w:val="004A2493"/>
    <w:rsid w:val="004A61CC"/>
    <w:rsid w:val="004D27F3"/>
    <w:rsid w:val="00553E41"/>
    <w:rsid w:val="00590183"/>
    <w:rsid w:val="00610DC2"/>
    <w:rsid w:val="00627D19"/>
    <w:rsid w:val="00665EB3"/>
    <w:rsid w:val="006F301A"/>
    <w:rsid w:val="00746314"/>
    <w:rsid w:val="007A5B5E"/>
    <w:rsid w:val="00883E0A"/>
    <w:rsid w:val="00894379"/>
    <w:rsid w:val="008A0B63"/>
    <w:rsid w:val="008B2B4E"/>
    <w:rsid w:val="008F53EF"/>
    <w:rsid w:val="0090361D"/>
    <w:rsid w:val="00906063"/>
    <w:rsid w:val="00912A9D"/>
    <w:rsid w:val="00967F55"/>
    <w:rsid w:val="009827C8"/>
    <w:rsid w:val="009C2319"/>
    <w:rsid w:val="009D5000"/>
    <w:rsid w:val="00A15B07"/>
    <w:rsid w:val="00A167D9"/>
    <w:rsid w:val="00A60183"/>
    <w:rsid w:val="00A679E1"/>
    <w:rsid w:val="00AB07AE"/>
    <w:rsid w:val="00AB386E"/>
    <w:rsid w:val="00B24F6C"/>
    <w:rsid w:val="00B71440"/>
    <w:rsid w:val="00B75185"/>
    <w:rsid w:val="00B8093A"/>
    <w:rsid w:val="00BA2264"/>
    <w:rsid w:val="00BD2AFF"/>
    <w:rsid w:val="00C50195"/>
    <w:rsid w:val="00CB1D5C"/>
    <w:rsid w:val="00CF4259"/>
    <w:rsid w:val="00D15C80"/>
    <w:rsid w:val="00D63CC4"/>
    <w:rsid w:val="00D94597"/>
    <w:rsid w:val="00F32D4D"/>
    <w:rsid w:val="00F454F4"/>
    <w:rsid w:val="00F572FB"/>
    <w:rsid w:val="00F849E0"/>
    <w:rsid w:val="00FB5AB7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16</cp:revision>
  <dcterms:created xsi:type="dcterms:W3CDTF">2017-12-07T12:00:00Z</dcterms:created>
  <dcterms:modified xsi:type="dcterms:W3CDTF">2019-07-12T06:45:00Z</dcterms:modified>
</cp:coreProperties>
</file>