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30690B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634539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F66CA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34539" w:rsidRDefault="009926E5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34539" w:rsidRDefault="00F37B17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Non rewirable Plug with PVC Sheathed</w:t>
            </w:r>
          </w:p>
          <w:p w:rsidR="00F37B17" w:rsidRPr="00634539" w:rsidRDefault="00F37B17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634539" w:rsidRDefault="004B2A1D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814999">
        <w:trPr>
          <w:trHeight w:val="61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34539" w:rsidRDefault="00F37B17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34539" w:rsidRDefault="00C20730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634539" w:rsidRDefault="00EB112A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634539" w:rsidRDefault="00682F3B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B6CA3" w:rsidRDefault="004B6CA3"/>
    <w:p w:rsidR="001803ED" w:rsidRDefault="001803ED"/>
    <w:p w:rsidR="001803ED" w:rsidRDefault="001803ED"/>
    <w:p w:rsidR="001803ED" w:rsidRDefault="001803ED" w:rsidP="001803ED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32143B" w:rsidRPr="007C3D22" w:rsidRDefault="001803ED" w:rsidP="0032143B">
      <w:pPr>
        <w:spacing w:after="0"/>
        <w:contextualSpacing/>
        <w:rPr>
          <w:sz w:val="1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32143B">
        <w:rPr>
          <w:rFonts w:asciiTheme="minorHAnsi" w:hAnsiTheme="minorHAnsi"/>
          <w:sz w:val="24"/>
          <w:szCs w:val="24"/>
        </w:rPr>
        <w:t xml:space="preserve"> </w:t>
      </w:r>
      <w:r w:rsidR="0032143B" w:rsidRPr="007C3D22">
        <w:rPr>
          <w:sz w:val="14"/>
        </w:rPr>
        <w:t>(One sample for every lead model)</w:t>
      </w:r>
    </w:p>
    <w:p w:rsidR="001803ED" w:rsidRDefault="001803ED" w:rsidP="001803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3A6833" w:rsidRPr="00A10788" w:rsidRDefault="001803ED" w:rsidP="003A6833">
      <w:pPr>
        <w:spacing w:after="0"/>
        <w:contextualSpacing/>
        <w:rPr>
          <w:b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3A6833">
        <w:rPr>
          <w:sz w:val="14"/>
        </w:rPr>
        <w:t>[Final list will be subject to physical verification of sample</w:t>
      </w:r>
      <w:r w:rsidR="003A6833" w:rsidRPr="00F91810">
        <w:rPr>
          <w:sz w:val="14"/>
        </w:rPr>
        <w:t>]</w:t>
      </w:r>
      <w:r w:rsidR="003A6833">
        <w:rPr>
          <w:sz w:val="14"/>
        </w:rPr>
        <w:t xml:space="preserve"> </w:t>
      </w:r>
    </w:p>
    <w:p w:rsidR="001803ED" w:rsidRDefault="001803ED" w:rsidP="001803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1803ED" w:rsidRDefault="001803ED" w:rsidP="001803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1803ED" w:rsidRDefault="001803ED" w:rsidP="001803ED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DA45CC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31620B">
        <w:rPr>
          <w:rFonts w:ascii="Calibri" w:hAnsi="Calibri"/>
          <w:sz w:val="24"/>
        </w:rPr>
        <w:t xml:space="preserve"> </w:t>
      </w:r>
      <w:r w:rsidR="0031620B" w:rsidRPr="00F91810">
        <w:rPr>
          <w:sz w:val="14"/>
        </w:rPr>
        <w:t>[Skip it if you have given it for any previous model]</w:t>
      </w:r>
    </w:p>
    <w:p w:rsidR="001803ED" w:rsidRDefault="001803ED" w:rsidP="001803E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DA45CC">
        <w:rPr>
          <w:rFonts w:ascii="Calibri" w:hAnsi="Calibri"/>
          <w:sz w:val="24"/>
        </w:rPr>
        <w:t xml:space="preserve"> (Copy)</w:t>
      </w:r>
      <w:r w:rsidR="00C709D0">
        <w:rPr>
          <w:rFonts w:ascii="Calibri" w:hAnsi="Calibri"/>
          <w:sz w:val="24"/>
        </w:rPr>
        <w:t xml:space="preserve"> </w:t>
      </w:r>
      <w:r w:rsidR="00C709D0" w:rsidRPr="00F91810">
        <w:rPr>
          <w:sz w:val="14"/>
        </w:rPr>
        <w:t>[Skip it if you have given it</w:t>
      </w:r>
      <w:r w:rsidR="00C709D0">
        <w:rPr>
          <w:sz w:val="14"/>
        </w:rPr>
        <w:t xml:space="preserve"> for</w:t>
      </w:r>
      <w:r w:rsidR="00C709D0" w:rsidRPr="00F91810">
        <w:rPr>
          <w:sz w:val="14"/>
        </w:rPr>
        <w:t xml:space="preserve"> any previous model]</w:t>
      </w:r>
    </w:p>
    <w:p w:rsidR="004B6CA3" w:rsidRDefault="001803ED" w:rsidP="001803ED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  <w:r w:rsidR="007B2D09">
        <w:rPr>
          <w:rFonts w:asciiTheme="minorHAnsi" w:hAnsiTheme="minorHAnsi"/>
          <w:sz w:val="24"/>
          <w:szCs w:val="24"/>
        </w:rPr>
        <w:t xml:space="preserve"> </w:t>
      </w:r>
    </w:p>
    <w:p w:rsidR="004B6CA3" w:rsidRDefault="004B6CA3"/>
    <w:sectPr w:rsidR="004B6CA3" w:rsidSect="00223F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C1" w:rsidRDefault="005924C1" w:rsidP="00172725">
      <w:pPr>
        <w:spacing w:before="0" w:after="0"/>
      </w:pPr>
      <w:r>
        <w:separator/>
      </w:r>
    </w:p>
  </w:endnote>
  <w:endnote w:type="continuationSeparator" w:id="1">
    <w:p w:rsidR="005924C1" w:rsidRDefault="005924C1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F" w:rsidRDefault="00614850" w:rsidP="0087639A">
    <w:pPr>
      <w:pStyle w:val="Footer"/>
      <w:jc w:val="right"/>
    </w:pPr>
    <w:r>
      <w:t xml:space="preserve">                                                                  </w:t>
    </w:r>
    <w:r w:rsidR="002A07F8">
      <w:t xml:space="preserve">                             </w:t>
    </w:r>
    <w:r w:rsidR="00AF26A8">
      <w:t>Page Source: www.b</w:t>
    </w:r>
    <w:r w:rsidR="00514525">
      <w:t>l-india.com</w:t>
    </w:r>
    <w:r w:rsidR="002A07F8">
      <w:rPr>
        <w:rFonts w:ascii="Calibri" w:hAnsi="Calibri"/>
        <w:sz w:val="22"/>
        <w:szCs w:val="22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C1" w:rsidRDefault="005924C1" w:rsidP="00172725">
      <w:pPr>
        <w:spacing w:before="0" w:after="0"/>
      </w:pPr>
      <w:r>
        <w:separator/>
      </w:r>
    </w:p>
  </w:footnote>
  <w:footnote w:type="continuationSeparator" w:id="1">
    <w:p w:rsidR="005924C1" w:rsidRDefault="005924C1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5E" w:rsidRPr="00632984" w:rsidRDefault="00D6245E" w:rsidP="00D6245E">
    <w:pPr>
      <w:pStyle w:val="Header"/>
      <w:jc w:val="center"/>
      <w:rPr>
        <w:rFonts w:cs="Arial"/>
        <w:b/>
        <w:sz w:val="28"/>
        <w:szCs w:val="28"/>
      </w:rPr>
    </w:pPr>
    <w:r w:rsidRPr="00632984">
      <w:rPr>
        <w:rFonts w:cs="Arial"/>
        <w:b/>
        <w:sz w:val="28"/>
        <w:szCs w:val="28"/>
      </w:rPr>
      <w:t xml:space="preserve">Indicative </w:t>
    </w:r>
    <w:r w:rsidR="00172725" w:rsidRPr="00632984">
      <w:rPr>
        <w:rFonts w:cs="Arial"/>
        <w:b/>
        <w:sz w:val="28"/>
        <w:szCs w:val="28"/>
      </w:rPr>
      <w:t xml:space="preserve">Critical Components and </w:t>
    </w:r>
    <w:r w:rsidRPr="00632984">
      <w:rPr>
        <w:rFonts w:cs="Arial"/>
        <w:b/>
        <w:sz w:val="28"/>
        <w:szCs w:val="28"/>
      </w:rPr>
      <w:t>M</w:t>
    </w:r>
    <w:r w:rsidR="005A3E77" w:rsidRPr="00632984">
      <w:rPr>
        <w:rFonts w:cs="Arial"/>
        <w:b/>
        <w:sz w:val="28"/>
        <w:szCs w:val="28"/>
      </w:rPr>
      <w:t>aterials</w:t>
    </w:r>
    <w:r w:rsidRPr="00632984">
      <w:rPr>
        <w:rFonts w:cs="Arial"/>
        <w:b/>
        <w:sz w:val="28"/>
        <w:szCs w:val="28"/>
      </w:rPr>
      <w:t xml:space="preserve"> List</w:t>
    </w:r>
  </w:p>
  <w:p w:rsidR="00172725" w:rsidRPr="002C34D4" w:rsidRDefault="00847477" w:rsidP="00D6245E">
    <w:pPr>
      <w:pStyle w:val="Header"/>
      <w:jc w:val="center"/>
      <w:rPr>
        <w:rFonts w:cs="Arial"/>
        <w:b/>
        <w:sz w:val="36"/>
        <w:szCs w:val="36"/>
      </w:rPr>
    </w:pPr>
    <w:r w:rsidRPr="002C34D4">
      <w:rPr>
        <w:rFonts w:cs="Arial"/>
        <w:b/>
        <w:sz w:val="36"/>
        <w:szCs w:val="36"/>
      </w:rPr>
      <w:t>C</w:t>
    </w:r>
    <w:r w:rsidR="00D6245E" w:rsidRPr="002C34D4">
      <w:rPr>
        <w:rFonts w:cs="Arial"/>
        <w:b/>
        <w:sz w:val="36"/>
        <w:szCs w:val="36"/>
      </w:rPr>
      <w:t>ash Registers</w:t>
    </w:r>
    <w:r w:rsidR="002C34D4" w:rsidRPr="002C34D4">
      <w:rPr>
        <w:rFonts w:cs="Arial"/>
        <w:b/>
        <w:sz w:val="36"/>
        <w:szCs w:val="36"/>
      </w:rPr>
      <w:t xml:space="preserve"> (IS 13252</w:t>
    </w:r>
    <w:r w:rsidR="00520349">
      <w:rPr>
        <w:rFonts w:cs="Arial"/>
        <w:b/>
        <w:sz w:val="36"/>
        <w:szCs w:val="36"/>
      </w:rPr>
      <w:t xml:space="preserve"> Part-1</w:t>
    </w:r>
    <w:r w:rsidR="002C34D4" w:rsidRPr="002C34D4">
      <w:rPr>
        <w:rFonts w:cs="Arial"/>
        <w:b/>
        <w:sz w:val="36"/>
        <w:szCs w:val="36"/>
      </w:rPr>
      <w:t>)</w:t>
    </w:r>
  </w:p>
  <w:p w:rsidR="00D6245E" w:rsidRPr="004E1150" w:rsidRDefault="00D6245E" w:rsidP="00D6245E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</w:p>
  <w:p w:rsidR="00F4580B" w:rsidRDefault="00F45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23287"/>
    <w:rsid w:val="000B301B"/>
    <w:rsid w:val="000F6031"/>
    <w:rsid w:val="00112C2F"/>
    <w:rsid w:val="00172725"/>
    <w:rsid w:val="001803ED"/>
    <w:rsid w:val="00197E10"/>
    <w:rsid w:val="001E0589"/>
    <w:rsid w:val="00223FBD"/>
    <w:rsid w:val="00253BE6"/>
    <w:rsid w:val="00281177"/>
    <w:rsid w:val="002A07F8"/>
    <w:rsid w:val="002C34D4"/>
    <w:rsid w:val="0030690B"/>
    <w:rsid w:val="0031620B"/>
    <w:rsid w:val="0032143B"/>
    <w:rsid w:val="0037293E"/>
    <w:rsid w:val="003A6833"/>
    <w:rsid w:val="0044500E"/>
    <w:rsid w:val="004B2A1D"/>
    <w:rsid w:val="004B6CA3"/>
    <w:rsid w:val="004E1150"/>
    <w:rsid w:val="00514525"/>
    <w:rsid w:val="00520349"/>
    <w:rsid w:val="00534E2D"/>
    <w:rsid w:val="005924C1"/>
    <w:rsid w:val="005A3E77"/>
    <w:rsid w:val="005A4B7E"/>
    <w:rsid w:val="00614850"/>
    <w:rsid w:val="00632984"/>
    <w:rsid w:val="00634539"/>
    <w:rsid w:val="006627FE"/>
    <w:rsid w:val="00682F3B"/>
    <w:rsid w:val="00727DC7"/>
    <w:rsid w:val="007B2D09"/>
    <w:rsid w:val="007F5AFA"/>
    <w:rsid w:val="0080037C"/>
    <w:rsid w:val="00800917"/>
    <w:rsid w:val="00814999"/>
    <w:rsid w:val="00847477"/>
    <w:rsid w:val="0087639A"/>
    <w:rsid w:val="008E5634"/>
    <w:rsid w:val="00933D47"/>
    <w:rsid w:val="009926E5"/>
    <w:rsid w:val="00995B7B"/>
    <w:rsid w:val="009A1A5F"/>
    <w:rsid w:val="00A7208D"/>
    <w:rsid w:val="00A8341E"/>
    <w:rsid w:val="00AD2E1F"/>
    <w:rsid w:val="00AD6E0B"/>
    <w:rsid w:val="00AF26A8"/>
    <w:rsid w:val="00B05FFE"/>
    <w:rsid w:val="00B338C0"/>
    <w:rsid w:val="00C20730"/>
    <w:rsid w:val="00C70261"/>
    <w:rsid w:val="00C709D0"/>
    <w:rsid w:val="00CA0AB4"/>
    <w:rsid w:val="00D6245E"/>
    <w:rsid w:val="00D70520"/>
    <w:rsid w:val="00D74469"/>
    <w:rsid w:val="00DA45CC"/>
    <w:rsid w:val="00E50367"/>
    <w:rsid w:val="00EB112A"/>
    <w:rsid w:val="00EC5A98"/>
    <w:rsid w:val="00F30FE8"/>
    <w:rsid w:val="00F37B17"/>
    <w:rsid w:val="00F4580B"/>
    <w:rsid w:val="00F655BB"/>
    <w:rsid w:val="00F66CAB"/>
    <w:rsid w:val="00FD07E0"/>
    <w:rsid w:val="00FD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dcterms:created xsi:type="dcterms:W3CDTF">2017-06-22T08:58:00Z</dcterms:created>
  <dcterms:modified xsi:type="dcterms:W3CDTF">2019-07-12T06:40:00Z</dcterms:modified>
</cp:coreProperties>
</file>